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page" w:horzAnchor="margin" w:tblpY="1156"/>
        <w:tblW w:w="984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8081"/>
      </w:tblGrid>
      <w:tr w:rsidR="002E7C71" w:rsidRPr="00612EB7" w14:paraId="5F7769A9" w14:textId="77777777" w:rsidTr="00D07EBA">
        <w:trPr>
          <w:trHeight w:val="3251"/>
        </w:trPr>
        <w:tc>
          <w:tcPr>
            <w:tcW w:w="1418" w:type="dxa"/>
            <w:hideMark/>
          </w:tcPr>
          <w:p w14:paraId="71D0F7BA" w14:textId="77777777" w:rsidR="002E7C71" w:rsidRDefault="002E7C71" w:rsidP="00D07EBA">
            <w:pPr>
              <w:tabs>
                <w:tab w:val="left" w:pos="3555"/>
              </w:tabs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515" w:type="dxa"/>
          </w:tcPr>
          <w:p w14:paraId="78BC8F61" w14:textId="77777777" w:rsidR="002E7C71" w:rsidRDefault="002E7C71" w:rsidP="00D07EBA">
            <w:pPr>
              <w:pStyle w:val="Contenutocornice"/>
              <w:spacing w:line="252" w:lineRule="auto"/>
              <w:jc w:val="center"/>
              <w:rPr>
                <w:sz w:val="44"/>
                <w:szCs w:val="44"/>
              </w:rPr>
            </w:pPr>
          </w:p>
          <w:p w14:paraId="74D58355" w14:textId="77777777" w:rsidR="002E7C71" w:rsidRPr="008208A3" w:rsidRDefault="002E7C71" w:rsidP="002E7C71">
            <w:pPr>
              <w:pStyle w:val="Contenutocornice"/>
              <w:spacing w:line="252" w:lineRule="auto"/>
              <w:jc w:val="center"/>
              <w:rPr>
                <w:sz w:val="44"/>
                <w:szCs w:val="44"/>
              </w:rPr>
            </w:pPr>
            <w:r w:rsidRPr="008208A3">
              <w:rPr>
                <w:sz w:val="44"/>
                <w:szCs w:val="44"/>
              </w:rPr>
              <w:t>Istituto Comprensivo Statale</w:t>
            </w:r>
            <w:r>
              <w:rPr>
                <w:sz w:val="44"/>
                <w:szCs w:val="44"/>
              </w:rPr>
              <w:t xml:space="preserve"> </w:t>
            </w:r>
            <w:r w:rsidRPr="0034519A">
              <w:rPr>
                <w:rFonts w:ascii="Algerian" w:hAnsi="Algerian"/>
                <w:sz w:val="36"/>
                <w:szCs w:val="36"/>
              </w:rPr>
              <w:t>“ENRICO FERMI”</w:t>
            </w:r>
          </w:p>
          <w:p w14:paraId="3E1C40E6" w14:textId="77777777" w:rsidR="002E7C71" w:rsidRPr="00435754" w:rsidRDefault="002E7C71" w:rsidP="002E7C71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r w:rsidRPr="00435754">
              <w:rPr>
                <w:sz w:val="18"/>
                <w:szCs w:val="18"/>
              </w:rPr>
              <w:t xml:space="preserve">Via </w:t>
            </w:r>
            <w:proofErr w:type="gramStart"/>
            <w:r w:rsidRPr="00435754">
              <w:rPr>
                <w:sz w:val="18"/>
                <w:szCs w:val="18"/>
              </w:rPr>
              <w:t>Cervino  –</w:t>
            </w:r>
            <w:proofErr w:type="gramEnd"/>
            <w:r w:rsidRPr="00435754">
              <w:rPr>
                <w:sz w:val="18"/>
                <w:szCs w:val="18"/>
              </w:rPr>
              <w:t xml:space="preserve"> 81023 – Cervino (CE)</w:t>
            </w:r>
          </w:p>
          <w:p w14:paraId="5CF29C7B" w14:textId="77777777" w:rsidR="002E7C71" w:rsidRPr="00435754" w:rsidRDefault="002E7C71" w:rsidP="002E7C71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r w:rsidRPr="00435754">
              <w:rPr>
                <w:sz w:val="18"/>
                <w:szCs w:val="18"/>
              </w:rPr>
              <w:t>Tel. 0823/312655 – Fax. 0823/312900</w:t>
            </w:r>
          </w:p>
          <w:p w14:paraId="626A0E39" w14:textId="77777777" w:rsidR="002E7C71" w:rsidRPr="00435754" w:rsidRDefault="002E7C71" w:rsidP="002E7C71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r w:rsidRPr="00435754">
              <w:rPr>
                <w:sz w:val="18"/>
                <w:szCs w:val="18"/>
              </w:rPr>
              <w:t xml:space="preserve">e-mail  </w:t>
            </w:r>
            <w:hyperlink r:id="rId4" w:history="1">
              <w:r w:rsidRPr="00435754">
                <w:rPr>
                  <w:rStyle w:val="Collegamentoipertestuale"/>
                  <w:sz w:val="18"/>
                  <w:szCs w:val="18"/>
                </w:rPr>
                <w:t>ceic834006@istruzione.it</w:t>
              </w:r>
            </w:hyperlink>
            <w:r w:rsidRPr="00435754">
              <w:rPr>
                <w:sz w:val="18"/>
                <w:szCs w:val="18"/>
              </w:rPr>
              <w:t xml:space="preserve"> –ceic834006@pec.istruzione.it</w:t>
            </w:r>
          </w:p>
          <w:p w14:paraId="19B07DFF" w14:textId="77777777" w:rsidR="002E7C71" w:rsidRPr="00435754" w:rsidRDefault="002E7C71" w:rsidP="002E7C71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proofErr w:type="gramStart"/>
            <w:r w:rsidRPr="00435754">
              <w:rPr>
                <w:sz w:val="18"/>
                <w:szCs w:val="18"/>
              </w:rPr>
              <w:t>Cod.Mecc.CEIC</w:t>
            </w:r>
            <w:proofErr w:type="gramEnd"/>
            <w:r w:rsidRPr="00435754">
              <w:rPr>
                <w:sz w:val="18"/>
                <w:szCs w:val="18"/>
              </w:rPr>
              <w:t>834006 ---C.F. 80011430610</w:t>
            </w:r>
          </w:p>
          <w:p w14:paraId="22DE5896" w14:textId="77777777" w:rsidR="002E7C71" w:rsidRPr="00435754" w:rsidRDefault="002E7C71" w:rsidP="002E7C71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r w:rsidRPr="00435754">
              <w:rPr>
                <w:sz w:val="18"/>
                <w:szCs w:val="18"/>
              </w:rPr>
              <w:t>Codice Univoco Ufficio 20ATRG</w:t>
            </w:r>
          </w:p>
          <w:p w14:paraId="46F927C4" w14:textId="77777777" w:rsidR="002E7C71" w:rsidRPr="00612EB7" w:rsidRDefault="002E7C71" w:rsidP="002E7C71">
            <w:pPr>
              <w:pStyle w:val="Contenutocornice"/>
              <w:tabs>
                <w:tab w:val="center" w:pos="3152"/>
                <w:tab w:val="left" w:pos="5730"/>
                <w:tab w:val="right" w:pos="6304"/>
              </w:tabs>
              <w:spacing w:line="252" w:lineRule="auto"/>
              <w:jc w:val="center"/>
              <w:rPr>
                <w:sz w:val="18"/>
                <w:szCs w:val="18"/>
              </w:rPr>
            </w:pPr>
            <w:r w:rsidRPr="00FA4AC3">
              <w:rPr>
                <w:sz w:val="18"/>
                <w:szCs w:val="18"/>
              </w:rPr>
              <w:t xml:space="preserve">SITO: </w:t>
            </w:r>
            <w:hyperlink r:id="rId5" w:history="1">
              <w:r w:rsidRPr="00F1320B">
                <w:rPr>
                  <w:rStyle w:val="Collegamentoipertestuale"/>
                  <w:sz w:val="18"/>
                  <w:szCs w:val="18"/>
                </w:rPr>
                <w:t>http://www.istitutocomprensivofermicervino.edu.it</w:t>
              </w:r>
            </w:hyperlink>
          </w:p>
        </w:tc>
      </w:tr>
    </w:tbl>
    <w:p w14:paraId="031D61F9" w14:textId="77777777" w:rsidR="00262A13" w:rsidRDefault="00262A13" w:rsidP="00262A13"/>
    <w:p w14:paraId="19443E50" w14:textId="77777777" w:rsidR="00262A13" w:rsidRDefault="00262A13" w:rsidP="00262A13"/>
    <w:p w14:paraId="6A174706" w14:textId="2084EC00" w:rsidR="00262A13" w:rsidRDefault="00245D1F" w:rsidP="00245D1F">
      <w:pPr>
        <w:tabs>
          <w:tab w:val="right" w:pos="9638"/>
        </w:tabs>
        <w:spacing w:after="0" w:line="240" w:lineRule="auto"/>
      </w:pPr>
      <w:r>
        <w:t>Cervino,1</w:t>
      </w:r>
      <w:r w:rsidR="00D25C23">
        <w:t>7</w:t>
      </w:r>
      <w:r>
        <w:t>/03/2022</w:t>
      </w:r>
      <w:r>
        <w:tab/>
      </w:r>
      <w:r w:rsidR="00262A13">
        <w:t>Ai Docenti Coordinatori di classe</w:t>
      </w:r>
      <w:r w:rsidR="004551A8">
        <w:t xml:space="preserve"> alunni con BES</w:t>
      </w:r>
      <w:r w:rsidR="00E67CBD">
        <w:t>:</w:t>
      </w:r>
    </w:p>
    <w:p w14:paraId="1A0C985C" w14:textId="77777777" w:rsidR="00E67CBD" w:rsidRDefault="00E67CBD" w:rsidP="002E7C71">
      <w:pPr>
        <w:spacing w:after="0" w:line="240" w:lineRule="auto"/>
        <w:jc w:val="right"/>
      </w:pPr>
      <w:r>
        <w:t>Alunni con Disabilità- Alunni con DSA-Alunni con svantaggio</w:t>
      </w:r>
    </w:p>
    <w:p w14:paraId="703DB977" w14:textId="77777777" w:rsidR="00D175CC" w:rsidRDefault="00D175CC" w:rsidP="002E7C71">
      <w:pPr>
        <w:spacing w:after="0" w:line="240" w:lineRule="auto"/>
        <w:jc w:val="right"/>
      </w:pPr>
      <w:r>
        <w:t>Al DSGA</w:t>
      </w:r>
    </w:p>
    <w:p w14:paraId="0B010557" w14:textId="77777777" w:rsidR="00D175CC" w:rsidRDefault="00D175CC" w:rsidP="002E7C71">
      <w:pPr>
        <w:spacing w:after="0" w:line="240" w:lineRule="auto"/>
        <w:jc w:val="right"/>
      </w:pPr>
      <w:r>
        <w:t>Allo Staff di Presidenza</w:t>
      </w:r>
    </w:p>
    <w:p w14:paraId="41369EDE" w14:textId="77777777" w:rsidR="00262A13" w:rsidRDefault="004E65FC" w:rsidP="002E7C71">
      <w:pPr>
        <w:spacing w:after="0" w:line="240" w:lineRule="auto"/>
        <w:jc w:val="right"/>
      </w:pPr>
      <w:r>
        <w:t>Albo/</w:t>
      </w:r>
      <w:r w:rsidR="00262A13">
        <w:t xml:space="preserve"> Sito</w:t>
      </w:r>
      <w:r>
        <w:t xml:space="preserve"> web</w:t>
      </w:r>
    </w:p>
    <w:p w14:paraId="67797054" w14:textId="77777777" w:rsidR="008F568D" w:rsidRDefault="008F568D" w:rsidP="00262A13">
      <w:r>
        <w:t xml:space="preserve"> </w:t>
      </w:r>
    </w:p>
    <w:p w14:paraId="38D743DF" w14:textId="77777777" w:rsidR="00262A13" w:rsidRDefault="00262A13" w:rsidP="00262A13">
      <w:r>
        <w:t xml:space="preserve">Oggetto: Rilevazione alunni </w:t>
      </w:r>
      <w:r w:rsidR="004551A8">
        <w:t>con Bisogni Educativi Speciali A.S</w:t>
      </w:r>
      <w:r w:rsidR="00AE303F">
        <w:t>. 2021/22</w:t>
      </w:r>
    </w:p>
    <w:p w14:paraId="3553976E" w14:textId="77777777" w:rsidR="005B20D2" w:rsidRDefault="000F5041" w:rsidP="00262A13">
      <w:pPr>
        <w:jc w:val="both"/>
        <w:rPr>
          <w:i/>
        </w:rPr>
      </w:pPr>
      <w:r>
        <w:t xml:space="preserve">Premesso che nella D.M. 27/12/2012 </w:t>
      </w:r>
      <w:r w:rsidRPr="000F5041">
        <w:rPr>
          <w:i/>
        </w:rPr>
        <w:t>“Strumenti di intervento per alunni con Bisogni Educativi Speciali e organizzazione territoriale per l’inclusione scolastica</w:t>
      </w:r>
      <w:r>
        <w:rPr>
          <w:i/>
        </w:rPr>
        <w:t xml:space="preserve">” è chiarito </w:t>
      </w:r>
      <w:r w:rsidRPr="000F5041">
        <w:t xml:space="preserve">che nei bisogni educativi speciali </w:t>
      </w:r>
      <w:r>
        <w:t>-</w:t>
      </w:r>
      <w:r w:rsidRPr="000F5041">
        <w:t xml:space="preserve">BES </w:t>
      </w:r>
      <w:r w:rsidRPr="000F5041">
        <w:rPr>
          <w:i/>
        </w:rPr>
        <w:t xml:space="preserve">“Vi sono comprese tre grandi sotto-categorie: </w:t>
      </w:r>
    </w:p>
    <w:p w14:paraId="62E5337F" w14:textId="77777777" w:rsidR="005B20D2" w:rsidRDefault="000F5041" w:rsidP="00AE303F">
      <w:pPr>
        <w:spacing w:after="0" w:line="240" w:lineRule="auto"/>
        <w:jc w:val="both"/>
        <w:rPr>
          <w:i/>
        </w:rPr>
      </w:pPr>
      <w:r w:rsidRPr="000F5041">
        <w:rPr>
          <w:i/>
        </w:rPr>
        <w:t xml:space="preserve">quella della disabilità; </w:t>
      </w:r>
    </w:p>
    <w:p w14:paraId="0DF5757E" w14:textId="77777777" w:rsidR="005B20D2" w:rsidRDefault="000F5041" w:rsidP="00AE303F">
      <w:pPr>
        <w:spacing w:after="0" w:line="240" w:lineRule="auto"/>
        <w:jc w:val="both"/>
        <w:rPr>
          <w:i/>
        </w:rPr>
      </w:pPr>
      <w:r w:rsidRPr="000F5041">
        <w:rPr>
          <w:i/>
        </w:rPr>
        <w:t>quella de</w:t>
      </w:r>
      <w:r w:rsidR="005B20D2">
        <w:rPr>
          <w:i/>
        </w:rPr>
        <w:t>i disturbi evolutivi specifici;</w:t>
      </w:r>
    </w:p>
    <w:p w14:paraId="1CA91AE6" w14:textId="77777777" w:rsidR="005B20D2" w:rsidRDefault="00970A00" w:rsidP="00AE303F">
      <w:pPr>
        <w:spacing w:after="0" w:line="240" w:lineRule="auto"/>
        <w:jc w:val="both"/>
        <w:rPr>
          <w:i/>
        </w:rPr>
      </w:pPr>
      <w:r>
        <w:rPr>
          <w:i/>
        </w:rPr>
        <w:t xml:space="preserve"> </w:t>
      </w:r>
      <w:r w:rsidR="000F5041" w:rsidRPr="000F5041">
        <w:rPr>
          <w:i/>
        </w:rPr>
        <w:t>quella dello svantaggio socioec</w:t>
      </w:r>
      <w:r w:rsidR="000F5041">
        <w:rPr>
          <w:i/>
        </w:rPr>
        <w:t>onomico, linguistico, culturale”</w:t>
      </w:r>
      <w:r w:rsidR="005B20D2">
        <w:rPr>
          <w:i/>
        </w:rPr>
        <w:t>.</w:t>
      </w:r>
    </w:p>
    <w:p w14:paraId="1E799EE8" w14:textId="77777777" w:rsidR="00AE303F" w:rsidRDefault="00AE303F" w:rsidP="00AE303F">
      <w:pPr>
        <w:spacing w:after="0" w:line="240" w:lineRule="auto"/>
        <w:jc w:val="both"/>
        <w:rPr>
          <w:i/>
        </w:rPr>
      </w:pPr>
    </w:p>
    <w:p w14:paraId="3AD1EA58" w14:textId="54CC4600" w:rsidR="00795ABA" w:rsidRPr="005B20D2" w:rsidRDefault="00AE303F" w:rsidP="00262A13">
      <w:pPr>
        <w:jc w:val="both"/>
        <w:rPr>
          <w:i/>
        </w:rPr>
      </w:pPr>
      <w:r>
        <w:t>S</w:t>
      </w:r>
      <w:r w:rsidR="00262A13">
        <w:t xml:space="preserve">i invita quanti in indirizzo a compilare la scheda di </w:t>
      </w:r>
      <w:r w:rsidR="00262A13" w:rsidRPr="00A44742">
        <w:t>rile</w:t>
      </w:r>
      <w:r w:rsidR="005B20D2" w:rsidRPr="00A44742">
        <w:t>vazione alunni con BES A.S. 2021</w:t>
      </w:r>
      <w:r w:rsidR="00356838" w:rsidRPr="00A44742">
        <w:t>/</w:t>
      </w:r>
      <w:r w:rsidR="005B20D2" w:rsidRPr="00A44742">
        <w:t>22</w:t>
      </w:r>
      <w:r w:rsidR="00262A13" w:rsidRPr="00A44742">
        <w:t xml:space="preserve"> -allegato 1 e ad inoltrarla</w:t>
      </w:r>
      <w:r w:rsidR="00391E4C" w:rsidRPr="00A44742">
        <w:t xml:space="preserve"> al docente referente</w:t>
      </w:r>
      <w:r w:rsidR="005B20D2" w:rsidRPr="00A44742">
        <w:t xml:space="preserve"> Maria Rosaria Rivetti </w:t>
      </w:r>
      <w:r w:rsidR="00262A13" w:rsidRPr="00A44742">
        <w:t>entr</w:t>
      </w:r>
      <w:r w:rsidR="00A44742" w:rsidRPr="00A44742">
        <w:t>o e non oltre il 25 marzo</w:t>
      </w:r>
      <w:r w:rsidR="005B20D2" w:rsidRPr="00A44742">
        <w:t xml:space="preserve"> 2022</w:t>
      </w:r>
      <w:r w:rsidR="00262A13" w:rsidRPr="00A44742">
        <w:t xml:space="preserve">, </w:t>
      </w:r>
      <w:r w:rsidR="00795ABA" w:rsidRPr="00A44742">
        <w:t xml:space="preserve">al seguente indirizzo mail: </w:t>
      </w:r>
      <w:hyperlink r:id="rId6" w:history="1">
        <w:r w:rsidR="00245D1F">
          <w:rPr>
            <w:rStyle w:val="Collegamentoipertestuale"/>
          </w:rPr>
          <w:t>mariarosaria.rivetti@posta.istruzione.it</w:t>
        </w:r>
      </w:hyperlink>
      <w:r w:rsidR="00245D1F">
        <w:rPr>
          <w:rStyle w:val="Collegamentoipertestuale"/>
        </w:rPr>
        <w:t xml:space="preserve"> </w:t>
      </w:r>
      <w:r w:rsidR="00795ABA" w:rsidRPr="00A44742">
        <w:t xml:space="preserve"> </w:t>
      </w:r>
      <w:r w:rsidR="00A44742" w:rsidRPr="00A44742">
        <w:t>La DOCENTE</w:t>
      </w:r>
      <w:r w:rsidR="00A44742">
        <w:t xml:space="preserve"> Maria Rosaria Rivetti, funzione strumentale inclusione, si rende disponibile per ogni chiarimento in merito.</w:t>
      </w:r>
    </w:p>
    <w:p w14:paraId="2218176C" w14:textId="77777777" w:rsidR="005B20D2" w:rsidRDefault="00F936A2" w:rsidP="00262A13">
      <w:pPr>
        <w:jc w:val="both"/>
      </w:pPr>
      <w:r>
        <w:t>S</w:t>
      </w:r>
      <w:r w:rsidR="00E666C7">
        <w:t>i chiarisce che la raccolta dati è finalizzata al</w:t>
      </w:r>
      <w:r w:rsidR="00E666C7" w:rsidRPr="00E666C7">
        <w:t xml:space="preserve"> servizio di istruzione, </w:t>
      </w:r>
      <w:r w:rsidR="00E666C7">
        <w:t>r</w:t>
      </w:r>
      <w:r w:rsidR="00E666C7" w:rsidRPr="00E666C7">
        <w:t>estano fermi il dovere di segreto d’ufficio da parte dei docenti e l’obb</w:t>
      </w:r>
      <w:r w:rsidR="00391E4C">
        <w:t>ligo di custodia delle schede</w:t>
      </w:r>
      <w:r w:rsidR="00E666C7" w:rsidRPr="00E666C7">
        <w:t xml:space="preserve"> contenenti dat</w:t>
      </w:r>
      <w:r w:rsidR="00E666C7">
        <w:t>i personali e notizie riservate nel</w:t>
      </w:r>
      <w:r w:rsidR="005B20D2">
        <w:t xml:space="preserve"> rigoroso rispetto del Regolamento Generale sulla Protezione dei Dati (RGPD, Regolamento UE n. 2016/679.</w:t>
      </w:r>
    </w:p>
    <w:p w14:paraId="77A2B7CE" w14:textId="77777777" w:rsidR="00245D1F" w:rsidRDefault="00245D1F" w:rsidP="00A44742">
      <w:pPr>
        <w:spacing w:after="0" w:line="240" w:lineRule="auto"/>
        <w:jc w:val="right"/>
        <w:rPr>
          <w:sz w:val="24"/>
          <w:szCs w:val="24"/>
        </w:rPr>
      </w:pPr>
    </w:p>
    <w:p w14:paraId="114761D4" w14:textId="3BA658A0" w:rsidR="004551A8" w:rsidRDefault="004551A8" w:rsidP="00A4474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14:paraId="7A80C273" w14:textId="77777777" w:rsidR="004551A8" w:rsidRDefault="004551A8" w:rsidP="00A4474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Dott. </w:t>
      </w:r>
      <w:r w:rsidR="005B20D2">
        <w:rPr>
          <w:sz w:val="24"/>
          <w:szCs w:val="24"/>
        </w:rPr>
        <w:t>Anna Dello Buono</w:t>
      </w:r>
    </w:p>
    <w:p w14:paraId="38B0BE13" w14:textId="77777777" w:rsidR="00A44742" w:rsidRPr="00D90407" w:rsidRDefault="00A44742" w:rsidP="00A44742">
      <w:pPr>
        <w:spacing w:after="0" w:line="240" w:lineRule="auto"/>
        <w:ind w:left="360" w:right="56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D90407">
        <w:rPr>
          <w:sz w:val="16"/>
          <w:szCs w:val="16"/>
        </w:rPr>
        <w:t>Firma autografa omessa ai sensi</w:t>
      </w:r>
    </w:p>
    <w:p w14:paraId="6F78A1F6" w14:textId="77777777" w:rsidR="00A44742" w:rsidRPr="00D90407" w:rsidRDefault="00A44742" w:rsidP="00A44742">
      <w:pPr>
        <w:spacing w:after="0" w:line="240" w:lineRule="auto"/>
        <w:ind w:left="360" w:right="566"/>
        <w:jc w:val="right"/>
        <w:rPr>
          <w:b/>
          <w:noProof/>
          <w:sz w:val="16"/>
          <w:szCs w:val="16"/>
        </w:rPr>
      </w:pPr>
      <w:r w:rsidRPr="00D90407">
        <w:rPr>
          <w:sz w:val="16"/>
          <w:szCs w:val="16"/>
        </w:rPr>
        <w:t>dell’art. 3 del D. Lgs. n. 39/1993</w:t>
      </w:r>
    </w:p>
    <w:p w14:paraId="01EA4A04" w14:textId="77777777" w:rsidR="00A44742" w:rsidRPr="004551A8" w:rsidRDefault="00A44742" w:rsidP="004551A8">
      <w:pPr>
        <w:jc w:val="right"/>
        <w:rPr>
          <w:sz w:val="24"/>
          <w:szCs w:val="24"/>
        </w:rPr>
      </w:pPr>
    </w:p>
    <w:sectPr w:rsidR="00A44742" w:rsidRPr="004551A8" w:rsidSect="007D1F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13"/>
    <w:rsid w:val="000614FD"/>
    <w:rsid w:val="000E17F9"/>
    <w:rsid w:val="000F5041"/>
    <w:rsid w:val="00232473"/>
    <w:rsid w:val="00245D1F"/>
    <w:rsid w:val="00262A13"/>
    <w:rsid w:val="002E7C71"/>
    <w:rsid w:val="00356838"/>
    <w:rsid w:val="00391E4C"/>
    <w:rsid w:val="004551A8"/>
    <w:rsid w:val="004E65FC"/>
    <w:rsid w:val="005B20D2"/>
    <w:rsid w:val="006E0338"/>
    <w:rsid w:val="00714D84"/>
    <w:rsid w:val="00795ABA"/>
    <w:rsid w:val="007D1FF7"/>
    <w:rsid w:val="008F568D"/>
    <w:rsid w:val="009201DB"/>
    <w:rsid w:val="00970A00"/>
    <w:rsid w:val="00A44742"/>
    <w:rsid w:val="00A879D0"/>
    <w:rsid w:val="00A95923"/>
    <w:rsid w:val="00AB7607"/>
    <w:rsid w:val="00AE303F"/>
    <w:rsid w:val="00B6682F"/>
    <w:rsid w:val="00B82BC5"/>
    <w:rsid w:val="00D15FC8"/>
    <w:rsid w:val="00D175CC"/>
    <w:rsid w:val="00D25C23"/>
    <w:rsid w:val="00D87165"/>
    <w:rsid w:val="00D92BCC"/>
    <w:rsid w:val="00E666C7"/>
    <w:rsid w:val="00E67CBD"/>
    <w:rsid w:val="00EB1656"/>
    <w:rsid w:val="00F936A2"/>
    <w:rsid w:val="00FB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C96B"/>
  <w15:docId w15:val="{8A5D1D2C-2398-42BD-A508-3DF8FD3F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68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682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62A1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5ABA"/>
    <w:rPr>
      <w:color w:val="954F72" w:themeColor="followedHyperlink"/>
      <w:u w:val="single"/>
    </w:rPr>
  </w:style>
  <w:style w:type="paragraph" w:customStyle="1" w:styleId="Contenutocornice">
    <w:name w:val="Contenuto cornice"/>
    <w:basedOn w:val="Corpotesto"/>
    <w:rsid w:val="002E7C71"/>
  </w:style>
  <w:style w:type="paragraph" w:styleId="Corpotesto">
    <w:name w:val="Body Text"/>
    <w:basedOn w:val="Normale"/>
    <w:link w:val="CorpotestoCarattere"/>
    <w:uiPriority w:val="99"/>
    <w:semiHidden/>
    <w:unhideWhenUsed/>
    <w:rsid w:val="002E7C7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E7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dellobuono@tiscali.it" TargetMode="External"/><Relationship Id="rId5" Type="http://schemas.openxmlformats.org/officeDocument/2006/relationships/hyperlink" Target="http://www.istitutocomprensivofermicervino.edu.it" TargetMode="External"/><Relationship Id="rId4" Type="http://schemas.openxmlformats.org/officeDocument/2006/relationships/hyperlink" Target="mailto:ceic834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Antonio</cp:lastModifiedBy>
  <cp:revision>3</cp:revision>
  <dcterms:created xsi:type="dcterms:W3CDTF">2022-03-16T17:09:00Z</dcterms:created>
  <dcterms:modified xsi:type="dcterms:W3CDTF">2022-03-16T17:16:00Z</dcterms:modified>
</cp:coreProperties>
</file>