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D4" w:rsidRDefault="005B49D4" w:rsidP="005B49D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553"/>
      </w:tblGrid>
      <w:tr w:rsidR="005B6121" w:rsidTr="00A47E81">
        <w:trPr>
          <w:trHeight w:val="3195"/>
        </w:trPr>
        <w:tc>
          <w:tcPr>
            <w:tcW w:w="1696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r>
              <w:rPr>
                <w:noProof/>
                <w:lang w:eastAsia="it-IT"/>
              </w:rPr>
              <w:drawing>
                <wp:inline distT="0" distB="0" distL="0" distR="0" wp14:anchorId="56DC8D77" wp14:editId="662BF328">
                  <wp:extent cx="942975" cy="781050"/>
                  <wp:effectExtent l="0" t="0" r="0" b="0"/>
                  <wp:docPr id="4" name="Immagine 4" descr="C:\Users\rivet\Desktop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rivet\Desktop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47E81" w:rsidRP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81">
              <w:rPr>
                <w:rFonts w:ascii="Times New Roman" w:hAnsi="Times New Roman" w:cs="Times New Roman"/>
                <w:b/>
                <w:sz w:val="28"/>
                <w:szCs w:val="28"/>
              </w:rPr>
              <w:t>Ministero della Pubblica Istruzione e del Merito</w:t>
            </w:r>
          </w:p>
          <w:p w:rsidR="00A47E81" w:rsidRPr="005B6121" w:rsidRDefault="00A47E81" w:rsidP="00831D55">
            <w:pPr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7E10FCD" wp14:editId="5027FE58">
                  <wp:extent cx="542290" cy="4191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</w:pP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  <w:r w:rsidRPr="005B612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Comprensivo</w:t>
            </w:r>
            <w:r w:rsidRPr="005B612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Statale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450F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“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ENRICO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F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ERMI”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  <w:szCs w:val="20"/>
              </w:rPr>
              <w:t>SCUOLA CON PERCORSI AD INDIRIZZO MUSICALE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left="967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Via Cervino</w:t>
            </w:r>
            <w:r w:rsidRPr="005B6121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81023</w:t>
            </w:r>
            <w:r w:rsidRPr="005B6121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Cervino (CE)</w:t>
            </w:r>
          </w:p>
          <w:p w:rsidR="00A47E81" w:rsidRPr="005B6121" w:rsidRDefault="00A47E81" w:rsidP="00831D55">
            <w:pPr>
              <w:pStyle w:val="TableParagraph"/>
              <w:spacing w:before="1"/>
              <w:ind w:left="967" w:right="905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Tel.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0823/312655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Fax. 0823/312900</w:t>
            </w:r>
          </w:p>
          <w:p w:rsidR="00A47E8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  <w:b/>
                <w:spacing w:val="-47"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e-mail</w:t>
            </w:r>
            <w:r w:rsidRPr="005B6121">
              <w:rPr>
                <w:rFonts w:ascii="Times New Roman" w:hAnsi="Times New Roman" w:cs="Times New Roman"/>
                <w:b/>
                <w:color w:val="0000FF"/>
                <w:spacing w:val="39"/>
                <w:sz w:val="20"/>
              </w:rPr>
              <w:t xml:space="preserve"> </w:t>
            </w:r>
            <w:hyperlink r:id="rId7">
              <w:r w:rsidRPr="005B6121">
                <w:rPr>
                  <w:rFonts w:ascii="Times New Roman" w:hAnsi="Times New Roman" w:cs="Times New Roman"/>
                  <w:b/>
                  <w:color w:val="0000FF"/>
                  <w:sz w:val="20"/>
                  <w:u w:val="single" w:color="0000FF"/>
                </w:rPr>
                <w:t>ceic834006@istruzione.it</w:t>
              </w:r>
            </w:hyperlink>
            <w:hyperlink r:id="rId8">
              <w:r w:rsidRPr="005B6121">
                <w:rPr>
                  <w:rFonts w:ascii="Times New Roman" w:hAnsi="Times New Roman" w:cs="Times New Roman"/>
                  <w:b/>
                  <w:color w:val="0000FF"/>
                  <w:spacing w:val="-1"/>
                  <w:sz w:val="20"/>
                </w:rPr>
                <w:t xml:space="preserve"> </w:t>
              </w:r>
            </w:hyperlink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hyperlink r:id="rId9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ceic834006@pec.istruzione.it</w:t>
              </w:r>
            </w:hyperlink>
          </w:p>
          <w:p w:rsidR="00A47E81" w:rsidRPr="005B612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Cod.Mecc.CEIC834006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---C.F.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80011430610</w:t>
            </w:r>
          </w:p>
          <w:p w:rsidR="00A47E81" w:rsidRPr="005B6121" w:rsidRDefault="00A47E81" w:rsidP="00831D55">
            <w:pPr>
              <w:pStyle w:val="TableParagraph"/>
              <w:spacing w:before="6"/>
              <w:ind w:left="964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Codice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Univoco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Ufficio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20ATRG</w:t>
            </w:r>
          </w:p>
          <w:p w:rsid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SITO: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hyperlink r:id="rId10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http://www.istitutocomprensivofermicervino.edu.</w:t>
              </w:r>
            </w:hyperlink>
            <w:hyperlink r:id="rId11">
              <w:r w:rsidRPr="005B6121">
                <w:rPr>
                  <w:rFonts w:ascii="Times New Roman" w:hAnsi="Times New Roman" w:cs="Times New Roman"/>
                  <w:b/>
                  <w:spacing w:val="-5"/>
                  <w:sz w:val="20"/>
                </w:rPr>
                <w:t xml:space="preserve"> </w:t>
              </w:r>
            </w:hyperlink>
            <w:r w:rsidR="00831D55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  <w:p w:rsidR="005B6121" w:rsidRDefault="005B6121" w:rsidP="00831D55">
            <w:pPr>
              <w:jc w:val="center"/>
            </w:pPr>
          </w:p>
        </w:tc>
        <w:tc>
          <w:tcPr>
            <w:tcW w:w="1553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A47E81" w:rsidP="00A47E81">
            <w:pPr>
              <w:jc w:val="center"/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A2A7B1E" wp14:editId="4AC2208A">
                  <wp:extent cx="549697" cy="569595"/>
                  <wp:effectExtent l="0" t="0" r="3175" b="1905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05" cy="5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C78" w:rsidRPr="00E42C78" w:rsidRDefault="00E42C78" w:rsidP="00611EB2">
      <w:pPr>
        <w:widowControl/>
        <w:suppressAutoHyphens w:val="0"/>
        <w:rPr>
          <w:rFonts w:ascii="Times New Roman" w:eastAsiaTheme="minorHAnsi" w:hAnsi="Times New Roman" w:cs="Times New Roman"/>
          <w:sz w:val="24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proofErr w:type="gramEnd"/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padre………………………………………………………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sottoscritta madre 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dell'alunno/a...........................................................................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classe.............sez.............Plesso………………………</w:t>
      </w:r>
      <w:r w:rsidR="009858A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AUTORIZZANO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5F2F9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proprio figlio</w:t>
      </w:r>
      <w:r w:rsidR="00367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 partecipare alla visita guidata </w:t>
      </w:r>
      <w:r w:rsidR="005F2F96">
        <w:rPr>
          <w:rFonts w:ascii="Times New Roman" w:eastAsia="Times New Roman" w:hAnsi="Times New Roman" w:cs="Times New Roman"/>
          <w:sz w:val="24"/>
          <w:szCs w:val="24"/>
          <w:lang w:eastAsia="it-IT"/>
        </w:rPr>
        <w:t>che s</w:t>
      </w:r>
      <w:r w:rsidR="000129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svolgerà </w:t>
      </w:r>
      <w:r w:rsidR="006D37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367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centro storico di </w:t>
      </w:r>
      <w:r w:rsidR="005268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Napoli e Città della Scienza </w:t>
      </w:r>
      <w:r w:rsidR="00367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D37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2689D">
        <w:rPr>
          <w:rFonts w:ascii="Times New Roman" w:eastAsia="Times New Roman" w:hAnsi="Times New Roman" w:cs="Times New Roman"/>
          <w:sz w:val="24"/>
          <w:szCs w:val="24"/>
          <w:lang w:eastAsia="it-IT"/>
        </w:rPr>
        <w:t>il giorno 07</w:t>
      </w:r>
      <w:r w:rsidR="00367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</w:t>
      </w:r>
      <w:bookmarkStart w:id="0" w:name="_GoBack"/>
      <w:bookmarkEnd w:id="0"/>
      <w:r w:rsidR="000129F2">
        <w:rPr>
          <w:rFonts w:ascii="Times New Roman" w:eastAsia="Times New Roman" w:hAnsi="Times New Roman" w:cs="Times New Roman"/>
          <w:sz w:val="24"/>
          <w:szCs w:val="24"/>
          <w:lang w:eastAsia="it-IT"/>
        </w:rPr>
        <w:t>2024 presumibilmente</w:t>
      </w:r>
      <w:r w:rsidR="005F2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</w:t>
      </w:r>
      <w:r w:rsidR="00367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08.00 alle ore 17.00</w:t>
      </w:r>
      <w:r w:rsidR="004D4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circa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ESONERO</w:t>
      </w: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4B40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inoltre, la Scuola da ogni responsabilità civile e penale per eventuali infortuni derivanti da inosservanza di ordini o prescrizioni del personale.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2AF3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Cervino, li ........................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FIRMA DEI GENITORI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</w:t>
      </w: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</w:t>
      </w:r>
    </w:p>
    <w:p w:rsidR="00632AF3" w:rsidRPr="004B40B0" w:rsidRDefault="00632AF3" w:rsidP="00632AF3">
      <w:pPr>
        <w:widowControl/>
        <w:suppressAutoHyphens w:val="0"/>
        <w:rPr>
          <w:rFonts w:asciiTheme="minorHAnsi" w:eastAsiaTheme="minorHAnsi" w:hAnsiTheme="minorHAnsi" w:cstheme="minorBidi"/>
          <w:sz w:val="24"/>
          <w:szCs w:val="24"/>
        </w:rPr>
      </w:pP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:rsidR="008A41D1" w:rsidRPr="004B40B0" w:rsidRDefault="008A41D1" w:rsidP="00BC45B1">
      <w:pPr>
        <w:rPr>
          <w:rFonts w:ascii="Calibri Light" w:hAnsi="Calibri Light" w:cs="Calibri Light"/>
          <w:b/>
          <w:bCs/>
          <w:sz w:val="24"/>
          <w:szCs w:val="24"/>
        </w:rPr>
      </w:pPr>
    </w:p>
    <w:sectPr w:rsidR="008A41D1" w:rsidRPr="004B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825"/>
    <w:multiLevelType w:val="hybridMultilevel"/>
    <w:tmpl w:val="79F07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7A29"/>
    <w:multiLevelType w:val="hybridMultilevel"/>
    <w:tmpl w:val="AFDE5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5916"/>
    <w:multiLevelType w:val="hybridMultilevel"/>
    <w:tmpl w:val="82D22B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65E07"/>
    <w:multiLevelType w:val="hybridMultilevel"/>
    <w:tmpl w:val="FBBC0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585C"/>
    <w:multiLevelType w:val="hybridMultilevel"/>
    <w:tmpl w:val="07BAA606"/>
    <w:lvl w:ilvl="0" w:tplc="CE704256">
      <w:start w:val="3"/>
      <w:numFmt w:val="decimal"/>
      <w:lvlText w:val="%1"/>
      <w:lvlJc w:val="left"/>
      <w:pPr>
        <w:ind w:left="183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260DF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44DE9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DED294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C6C97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3A647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DA73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BA04C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6821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778EB"/>
    <w:multiLevelType w:val="hybridMultilevel"/>
    <w:tmpl w:val="3078E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2F40"/>
    <w:multiLevelType w:val="hybridMultilevel"/>
    <w:tmpl w:val="B26A2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1B8D"/>
    <w:multiLevelType w:val="hybridMultilevel"/>
    <w:tmpl w:val="57B08CF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D"/>
    <w:rsid w:val="000129F2"/>
    <w:rsid w:val="00077025"/>
    <w:rsid w:val="00097D92"/>
    <w:rsid w:val="000C77B1"/>
    <w:rsid w:val="000D29AB"/>
    <w:rsid w:val="000E4944"/>
    <w:rsid w:val="00100831"/>
    <w:rsid w:val="00146968"/>
    <w:rsid w:val="001616B0"/>
    <w:rsid w:val="001641B5"/>
    <w:rsid w:val="00177DB1"/>
    <w:rsid w:val="00231AF8"/>
    <w:rsid w:val="002834CB"/>
    <w:rsid w:val="002B34B4"/>
    <w:rsid w:val="002F1ABA"/>
    <w:rsid w:val="0036779E"/>
    <w:rsid w:val="00380BE1"/>
    <w:rsid w:val="00386BFE"/>
    <w:rsid w:val="003B524C"/>
    <w:rsid w:val="003D58C2"/>
    <w:rsid w:val="003F62ED"/>
    <w:rsid w:val="00450F0C"/>
    <w:rsid w:val="00490363"/>
    <w:rsid w:val="00496ADB"/>
    <w:rsid w:val="004B40B0"/>
    <w:rsid w:val="004D4B4C"/>
    <w:rsid w:val="004F4406"/>
    <w:rsid w:val="00511AA7"/>
    <w:rsid w:val="0052689D"/>
    <w:rsid w:val="0054485B"/>
    <w:rsid w:val="00574507"/>
    <w:rsid w:val="00581037"/>
    <w:rsid w:val="005928B6"/>
    <w:rsid w:val="005B49D4"/>
    <w:rsid w:val="005B6121"/>
    <w:rsid w:val="005C78C1"/>
    <w:rsid w:val="005F2F96"/>
    <w:rsid w:val="00611EB2"/>
    <w:rsid w:val="00632AF3"/>
    <w:rsid w:val="00646BEA"/>
    <w:rsid w:val="00670604"/>
    <w:rsid w:val="006B6843"/>
    <w:rsid w:val="006D375E"/>
    <w:rsid w:val="006E7DD8"/>
    <w:rsid w:val="006F60D0"/>
    <w:rsid w:val="00714747"/>
    <w:rsid w:val="00731597"/>
    <w:rsid w:val="007B76C3"/>
    <w:rsid w:val="007D079E"/>
    <w:rsid w:val="007D0C8E"/>
    <w:rsid w:val="007E18BC"/>
    <w:rsid w:val="00805A8A"/>
    <w:rsid w:val="00831D55"/>
    <w:rsid w:val="00861472"/>
    <w:rsid w:val="00867E7E"/>
    <w:rsid w:val="008865F6"/>
    <w:rsid w:val="00896EE6"/>
    <w:rsid w:val="008A41D1"/>
    <w:rsid w:val="008B6D33"/>
    <w:rsid w:val="00930FAF"/>
    <w:rsid w:val="009507F8"/>
    <w:rsid w:val="0095792B"/>
    <w:rsid w:val="009858AB"/>
    <w:rsid w:val="00995D3C"/>
    <w:rsid w:val="009A727F"/>
    <w:rsid w:val="009B0543"/>
    <w:rsid w:val="009B32EB"/>
    <w:rsid w:val="009E742E"/>
    <w:rsid w:val="00A039C3"/>
    <w:rsid w:val="00A10614"/>
    <w:rsid w:val="00A31E30"/>
    <w:rsid w:val="00A325D6"/>
    <w:rsid w:val="00A47E81"/>
    <w:rsid w:val="00A662D9"/>
    <w:rsid w:val="00A74E05"/>
    <w:rsid w:val="00A75963"/>
    <w:rsid w:val="00B03B00"/>
    <w:rsid w:val="00B45E3D"/>
    <w:rsid w:val="00B82A62"/>
    <w:rsid w:val="00B96E32"/>
    <w:rsid w:val="00BC45B1"/>
    <w:rsid w:val="00BD0D52"/>
    <w:rsid w:val="00C15FEE"/>
    <w:rsid w:val="00C64B82"/>
    <w:rsid w:val="00C740E1"/>
    <w:rsid w:val="00CC4D3A"/>
    <w:rsid w:val="00CF3153"/>
    <w:rsid w:val="00D01E63"/>
    <w:rsid w:val="00D268E4"/>
    <w:rsid w:val="00D47BB3"/>
    <w:rsid w:val="00D47F6B"/>
    <w:rsid w:val="00D5409C"/>
    <w:rsid w:val="00D759F3"/>
    <w:rsid w:val="00D85BB1"/>
    <w:rsid w:val="00DD4218"/>
    <w:rsid w:val="00DF7E01"/>
    <w:rsid w:val="00E06ABD"/>
    <w:rsid w:val="00E42C78"/>
    <w:rsid w:val="00E64A91"/>
    <w:rsid w:val="00EB3301"/>
    <w:rsid w:val="00EC4B9D"/>
    <w:rsid w:val="00F84F12"/>
    <w:rsid w:val="00FE2211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5302"/>
  <w15:chartTrackingRefBased/>
  <w15:docId w15:val="{E0CE74EB-BFE0-4972-BB5A-401B92B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E3D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E3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5E3D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qFormat/>
    <w:rsid w:val="00B45E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2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B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10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fermicervino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titutocomprensivofermicervin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34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 DS</dc:creator>
  <cp:keywords/>
  <dc:description/>
  <cp:lastModifiedBy>IC Cervino</cp:lastModifiedBy>
  <cp:revision>3</cp:revision>
  <cp:lastPrinted>2024-03-27T09:59:00Z</cp:lastPrinted>
  <dcterms:created xsi:type="dcterms:W3CDTF">2024-03-27T10:15:00Z</dcterms:created>
  <dcterms:modified xsi:type="dcterms:W3CDTF">2024-03-27T10:44:00Z</dcterms:modified>
</cp:coreProperties>
</file>